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08" w:rsidRDefault="002C18A5">
      <w:r>
        <w:t>Для бухгалтерии необходимо списание материала по дате выполнения (готовой конструкции финиш</w:t>
      </w:r>
      <w:proofErr w:type="gramStart"/>
      <w:r>
        <w:t xml:space="preserve"> )</w:t>
      </w:r>
      <w:proofErr w:type="gramEnd"/>
      <w:r>
        <w:t xml:space="preserve"> </w:t>
      </w:r>
      <w:bookmarkStart w:id="0" w:name="_GoBack"/>
      <w:r>
        <w:t>на рисунке видна дата 09.11.2015</w:t>
      </w:r>
    </w:p>
    <w:bookmarkEnd w:id="0"/>
    <w:p w:rsidR="002C18A5" w:rsidRDefault="002C18A5">
      <w:r>
        <w:rPr>
          <w:noProof/>
          <w:lang w:eastAsia="ru-RU"/>
        </w:rPr>
        <w:drawing>
          <wp:inline distT="0" distB="0" distL="0" distR="0" wp14:anchorId="0930D079" wp14:editId="09B70495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A5" w:rsidRDefault="00F745FC">
      <w:r>
        <w:t>Необходима</w:t>
      </w:r>
      <w:r w:rsidR="002C18A5">
        <w:t xml:space="preserve"> возможность отобрать готовые конструкции по дате а также выгрузит </w:t>
      </w:r>
      <w:r>
        <w:t xml:space="preserve">за эту дату </w:t>
      </w:r>
      <w:r w:rsidR="002C18A5">
        <w:t>использованный материал</w:t>
      </w:r>
      <w:r>
        <w:t xml:space="preserve"> кол. </w:t>
      </w:r>
      <w:r w:rsidR="002C18A5">
        <w:t>(профиль,</w:t>
      </w:r>
      <w:r>
        <w:t xml:space="preserve"> </w:t>
      </w:r>
      <w:r w:rsidR="002C18A5">
        <w:t xml:space="preserve">стеклопакеты </w:t>
      </w:r>
      <w:proofErr w:type="spellStart"/>
      <w:r w:rsidR="002C18A5">
        <w:t>и</w:t>
      </w:r>
      <w:r>
        <w:t>.</w:t>
      </w:r>
      <w:r w:rsidR="002C18A5">
        <w:t>т</w:t>
      </w:r>
      <w:proofErr w:type="gramStart"/>
      <w:r w:rsidR="002C18A5">
        <w:t>.д</w:t>
      </w:r>
      <w:proofErr w:type="spellEnd"/>
      <w:proofErr w:type="gramEnd"/>
      <w:r w:rsidR="002C18A5">
        <w:t>)</w:t>
      </w:r>
      <w:r>
        <w:t xml:space="preserve">в файл для импорта </w:t>
      </w:r>
      <w:proofErr w:type="spellStart"/>
      <w:r>
        <w:t>эксель</w:t>
      </w:r>
      <w:proofErr w:type="spellEnd"/>
      <w:r>
        <w:t xml:space="preserve"> или </w:t>
      </w:r>
      <w:proofErr w:type="spellStart"/>
      <w:r>
        <w:t>дбф</w:t>
      </w:r>
      <w:proofErr w:type="spellEnd"/>
      <w:r>
        <w:t>.</w:t>
      </w:r>
    </w:p>
    <w:p w:rsidR="00F745FC" w:rsidRDefault="00F745FC">
      <w:r>
        <w:t xml:space="preserve"> При разговоре с начальником производства было установлено что при считывание сканера не всегда в программе создается отметка о выполнении</w:t>
      </w:r>
      <w:proofErr w:type="gramStart"/>
      <w:r>
        <w:t xml:space="preserve"> .</w:t>
      </w:r>
      <w:proofErr w:type="gramEnd"/>
      <w:r>
        <w:t xml:space="preserve"> Решение данной проблемы видим в дублирование штрих кода в отдельный файл для повторного его внесение или чтобы программа сама обработала данные и разнесла выполнение повторно в конце дня или по запросу администратора.</w:t>
      </w:r>
    </w:p>
    <w:p w:rsidR="002C18A5" w:rsidRDefault="002C18A5"/>
    <w:p w:rsidR="002C18A5" w:rsidRDefault="002C18A5"/>
    <w:sectPr w:rsidR="002C1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A5"/>
    <w:rsid w:val="002C18A5"/>
    <w:rsid w:val="006C2C4E"/>
    <w:rsid w:val="00816808"/>
    <w:rsid w:val="00F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Buh</cp:lastModifiedBy>
  <cp:revision>2</cp:revision>
  <dcterms:created xsi:type="dcterms:W3CDTF">2015-11-12T15:35:00Z</dcterms:created>
  <dcterms:modified xsi:type="dcterms:W3CDTF">2015-11-12T15:35:00Z</dcterms:modified>
</cp:coreProperties>
</file>